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584" w:y="62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8pt;height:69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